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88" w:rsidRPr="00A10F7A" w:rsidRDefault="00E50188" w:rsidP="00E5018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A03DB" w:rsidRPr="003150BC" w:rsidRDefault="003150BC" w:rsidP="00315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0BC">
        <w:rPr>
          <w:rFonts w:ascii="Times New Roman" w:hAnsi="Times New Roman" w:cs="Times New Roman"/>
          <w:b/>
          <w:sz w:val="24"/>
          <w:szCs w:val="24"/>
        </w:rPr>
        <w:t xml:space="preserve">Информация о планируемых мероприятиях и доступном досуге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50BC">
        <w:rPr>
          <w:rFonts w:ascii="Times New Roman" w:hAnsi="Times New Roman" w:cs="Times New Roman"/>
          <w:b/>
          <w:sz w:val="24"/>
          <w:szCs w:val="24"/>
        </w:rPr>
        <w:t xml:space="preserve">для несовершеннолетних в летний период 2023 года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50BC">
        <w:rPr>
          <w:rFonts w:ascii="Times New Roman" w:hAnsi="Times New Roman" w:cs="Times New Roman"/>
          <w:b/>
          <w:sz w:val="24"/>
          <w:szCs w:val="24"/>
        </w:rPr>
        <w:t>на территории Верховажского муниципального округа</w:t>
      </w: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2409"/>
        <w:gridCol w:w="148"/>
        <w:gridCol w:w="2689"/>
        <w:gridCol w:w="143"/>
        <w:gridCol w:w="141"/>
        <w:gridCol w:w="2092"/>
        <w:gridCol w:w="601"/>
        <w:gridCol w:w="2268"/>
      </w:tblGrid>
      <w:tr w:rsidR="003150BC" w:rsidRPr="00315696" w:rsidTr="00D9768B">
        <w:tc>
          <w:tcPr>
            <w:tcW w:w="2409" w:type="dxa"/>
          </w:tcPr>
          <w:p w:rsidR="003150BC" w:rsidRPr="00315696" w:rsidRDefault="003150BC" w:rsidP="0031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21" w:type="dxa"/>
            <w:gridSpan w:val="4"/>
          </w:tcPr>
          <w:p w:rsidR="003150BC" w:rsidRPr="00315696" w:rsidRDefault="00701911" w:rsidP="0031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gridSpan w:val="2"/>
          </w:tcPr>
          <w:p w:rsidR="003150BC" w:rsidRPr="00315696" w:rsidRDefault="003150BC" w:rsidP="0031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</w:tcPr>
          <w:p w:rsidR="003150BC" w:rsidRPr="00315696" w:rsidRDefault="003150BC" w:rsidP="003150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101CE" w:rsidRPr="00315696" w:rsidTr="00D9768B">
        <w:tc>
          <w:tcPr>
            <w:tcW w:w="2409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«Нижнекулойская средняя школа»</w:t>
            </w:r>
          </w:p>
        </w:tc>
        <w:tc>
          <w:tcPr>
            <w:tcW w:w="3121" w:type="dxa"/>
            <w:gridSpan w:val="4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Оздоровительное учреждение с дневным пребыванием детей на базе МБОУ «Нижнекулойская средняя школа»</w:t>
            </w:r>
          </w:p>
        </w:tc>
        <w:tc>
          <w:tcPr>
            <w:tcW w:w="2693" w:type="dxa"/>
            <w:gridSpan w:val="2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 июня 2023 года по 21 июня 2023 года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68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Урусовская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ул. Школьная д. 10</w:t>
            </w:r>
          </w:p>
        </w:tc>
      </w:tr>
      <w:tr w:rsidR="00E101CE" w:rsidRPr="00315696" w:rsidTr="00D9768B">
        <w:tc>
          <w:tcPr>
            <w:tcW w:w="2409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3121" w:type="dxa"/>
            <w:gridSpan w:val="4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  <w:r w:rsidR="00116D74" w:rsidRPr="003156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– игровая программа</w:t>
            </w:r>
          </w:p>
        </w:tc>
        <w:tc>
          <w:tcPr>
            <w:tcW w:w="2268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Урусовская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ул. Новая д. 34</w:t>
            </w:r>
          </w:p>
        </w:tc>
      </w:tr>
      <w:tr w:rsidR="00E101CE" w:rsidRPr="00315696" w:rsidTr="00D9768B">
        <w:tc>
          <w:tcPr>
            <w:tcW w:w="2409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3121" w:type="dxa"/>
            <w:gridSpan w:val="4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693" w:type="dxa"/>
            <w:gridSpan w:val="2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 июня – 10 июля с 12.00 – 15.00</w:t>
            </w:r>
          </w:p>
        </w:tc>
        <w:tc>
          <w:tcPr>
            <w:tcW w:w="2268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Урусовская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ул. Новая д. 34</w:t>
            </w:r>
          </w:p>
        </w:tc>
      </w:tr>
      <w:tr w:rsidR="00E101CE" w:rsidRPr="00315696" w:rsidTr="00D9768B">
        <w:tc>
          <w:tcPr>
            <w:tcW w:w="2409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«Нижнекулойская средняя школа»</w:t>
            </w:r>
          </w:p>
        </w:tc>
        <w:tc>
          <w:tcPr>
            <w:tcW w:w="3121" w:type="dxa"/>
            <w:gridSpan w:val="4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693" w:type="dxa"/>
            <w:gridSpan w:val="2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Кружки, согласно расписанию</w:t>
            </w:r>
          </w:p>
        </w:tc>
        <w:tc>
          <w:tcPr>
            <w:tcW w:w="2268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Урусовская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ул. Школьная д. 10</w:t>
            </w:r>
          </w:p>
        </w:tc>
      </w:tr>
      <w:tr w:rsidR="00E101CE" w:rsidRPr="00315696" w:rsidTr="00D9768B">
        <w:tc>
          <w:tcPr>
            <w:tcW w:w="2409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«Спорт Верховажского округа»</w:t>
            </w:r>
          </w:p>
        </w:tc>
        <w:tc>
          <w:tcPr>
            <w:tcW w:w="3121" w:type="dxa"/>
            <w:gridSpan w:val="4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Секции, согласно расписанию</w:t>
            </w:r>
          </w:p>
        </w:tc>
        <w:tc>
          <w:tcPr>
            <w:tcW w:w="2268" w:type="dxa"/>
          </w:tcPr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Урусовская</w:t>
            </w:r>
          </w:p>
          <w:p w:rsidR="00E101CE" w:rsidRPr="00315696" w:rsidRDefault="00E101C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ул. Новая д. 34</w:t>
            </w:r>
          </w:p>
        </w:tc>
      </w:tr>
      <w:tr w:rsidR="00DE1AA4" w:rsidRPr="00315696" w:rsidTr="00D9768B">
        <w:tc>
          <w:tcPr>
            <w:tcW w:w="2409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«Климушинская ншдс»</w:t>
            </w:r>
          </w:p>
        </w:tc>
        <w:tc>
          <w:tcPr>
            <w:tcW w:w="3121" w:type="dxa"/>
            <w:gridSpan w:val="4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 плану лагеря</w:t>
            </w:r>
          </w:p>
        </w:tc>
        <w:tc>
          <w:tcPr>
            <w:tcW w:w="2693" w:type="dxa"/>
            <w:gridSpan w:val="2"/>
          </w:tcPr>
          <w:p w:rsidR="00DE1AA4" w:rsidRPr="00315696" w:rsidRDefault="004E1F4C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С 1 июня </w:t>
            </w:r>
            <w:r w:rsidR="00DE1AA4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 21 июня 2023 года</w:t>
            </w:r>
          </w:p>
          <w:p w:rsidR="00DE1AA4" w:rsidRPr="00315696" w:rsidRDefault="00DE1AA4" w:rsidP="0011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6D74"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9.00 – 14.30</w:t>
            </w:r>
          </w:p>
        </w:tc>
        <w:tc>
          <w:tcPr>
            <w:tcW w:w="2268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на базе ОО</w:t>
            </w:r>
          </w:p>
        </w:tc>
      </w:tr>
      <w:tr w:rsidR="00DE1AA4" w:rsidRPr="00315696" w:rsidTr="00D9768B">
        <w:tc>
          <w:tcPr>
            <w:tcW w:w="2409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«Климушинская ншдс»</w:t>
            </w:r>
          </w:p>
        </w:tc>
        <w:tc>
          <w:tcPr>
            <w:tcW w:w="3121" w:type="dxa"/>
            <w:gridSpan w:val="4"/>
          </w:tcPr>
          <w:p w:rsidR="00DE1AA4" w:rsidRPr="00315696" w:rsidRDefault="00DE1AA4" w:rsidP="002E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Викторины, конкурсы, презентации, обзо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>р литературы, читательские часы</w:t>
            </w:r>
          </w:p>
        </w:tc>
        <w:tc>
          <w:tcPr>
            <w:tcW w:w="2693" w:type="dxa"/>
            <w:gridSpan w:val="2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– август 2023 г</w:t>
            </w: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6D74"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9.00 - 11.00</w:t>
            </w: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Климушинская библиотека</w:t>
            </w:r>
          </w:p>
        </w:tc>
      </w:tr>
      <w:tr w:rsidR="00DE1AA4" w:rsidRPr="00315696" w:rsidTr="00D9768B">
        <w:tc>
          <w:tcPr>
            <w:tcW w:w="2409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«Климушинская ншдс»</w:t>
            </w:r>
          </w:p>
        </w:tc>
        <w:tc>
          <w:tcPr>
            <w:tcW w:w="3121" w:type="dxa"/>
            <w:gridSpan w:val="4"/>
          </w:tcPr>
          <w:p w:rsidR="00DE1AA4" w:rsidRPr="00315696" w:rsidRDefault="00DE1AA4" w:rsidP="002E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Дискотеки с играми и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развлечениями, караоке, кружки</w:t>
            </w:r>
          </w:p>
        </w:tc>
        <w:tc>
          <w:tcPr>
            <w:tcW w:w="2693" w:type="dxa"/>
            <w:gridSpan w:val="2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– август 2023 г</w:t>
            </w: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- 10.00-12.00</w:t>
            </w:r>
          </w:p>
        </w:tc>
        <w:tc>
          <w:tcPr>
            <w:tcW w:w="2268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лимушинский Дом к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DE1AA4" w:rsidRPr="00315696" w:rsidTr="00D9768B">
        <w:tc>
          <w:tcPr>
            <w:tcW w:w="2409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«Климушинская ншдс»</w:t>
            </w:r>
          </w:p>
        </w:tc>
        <w:tc>
          <w:tcPr>
            <w:tcW w:w="3121" w:type="dxa"/>
            <w:gridSpan w:val="4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Весёлые старты, спортивные игры и соревнования, секции</w:t>
            </w: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– август 2023 г</w:t>
            </w:r>
          </w:p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14.00- 16.00</w:t>
            </w:r>
          </w:p>
        </w:tc>
        <w:tc>
          <w:tcPr>
            <w:tcW w:w="2268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ФОК</w:t>
            </w:r>
          </w:p>
        </w:tc>
      </w:tr>
      <w:tr w:rsidR="00DE1AA4" w:rsidRPr="00315696" w:rsidTr="00D9768B">
        <w:tc>
          <w:tcPr>
            <w:tcW w:w="2409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«Климушинская ншдс»</w:t>
            </w:r>
          </w:p>
        </w:tc>
        <w:tc>
          <w:tcPr>
            <w:tcW w:w="3121" w:type="dxa"/>
            <w:gridSpan w:val="4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Организованные игры</w:t>
            </w:r>
          </w:p>
        </w:tc>
        <w:tc>
          <w:tcPr>
            <w:tcW w:w="2693" w:type="dxa"/>
            <w:gridSpan w:val="2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</w:t>
            </w:r>
          </w:p>
        </w:tc>
        <w:tc>
          <w:tcPr>
            <w:tcW w:w="2268" w:type="dxa"/>
          </w:tcPr>
          <w:p w:rsidR="00DE1AA4" w:rsidRPr="00315696" w:rsidRDefault="00DE1AA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Климушинская детская площадка</w:t>
            </w:r>
          </w:p>
        </w:tc>
      </w:tr>
      <w:tr w:rsidR="00F43D81" w:rsidRPr="00315696" w:rsidTr="00D9768B">
        <w:tc>
          <w:tcPr>
            <w:tcW w:w="2409" w:type="dxa"/>
            <w:vMerge w:val="restart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«Верховажская средняя школа имени Я.Я.Кремлёва»</w:t>
            </w:r>
          </w:p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«Гордость школы», приуроченное к Международному дню защиты детей.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 июня, 16.00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7 июня, 11.00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России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 июня, 12.00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Центр села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Митинг, посвящённый Дню памяти и скорби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Центр села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турнир, посвящённый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шахмат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июля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Исторические бои, посвящённые Дню Крещения Руси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государственного флага России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Центр села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Мастер-класс, посвящённый Дню российского кино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268" w:type="dxa"/>
          </w:tcPr>
          <w:p w:rsidR="00F43D81" w:rsidRPr="00315696" w:rsidRDefault="00F43D81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государственного флага России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2268" w:type="dxa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центр села</w:t>
            </w:r>
          </w:p>
        </w:tc>
      </w:tr>
      <w:tr w:rsidR="00F43D81" w:rsidRPr="00315696" w:rsidTr="00D9768B">
        <w:tc>
          <w:tcPr>
            <w:tcW w:w="2409" w:type="dxa"/>
            <w:vMerge/>
          </w:tcPr>
          <w:p w:rsidR="00F43D81" w:rsidRPr="00315696" w:rsidRDefault="00F43D81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Мастер-класс, посвящённый Дню российского кино</w:t>
            </w:r>
          </w:p>
        </w:tc>
        <w:tc>
          <w:tcPr>
            <w:tcW w:w="2693" w:type="dxa"/>
            <w:gridSpan w:val="2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2268" w:type="dxa"/>
          </w:tcPr>
          <w:p w:rsidR="00F43D81" w:rsidRPr="00315696" w:rsidRDefault="00F43D81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5D5427" w:rsidRPr="00315696" w:rsidTr="00D9768B">
        <w:tc>
          <w:tcPr>
            <w:tcW w:w="2409" w:type="dxa"/>
            <w:vMerge w:val="restart"/>
          </w:tcPr>
          <w:p w:rsidR="005D5427" w:rsidRPr="00315696" w:rsidRDefault="005D5427" w:rsidP="005C4C05">
            <w:pPr>
              <w:jc w:val="center"/>
              <w:rPr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</w:t>
            </w:r>
            <w:proofErr w:type="gramStart"/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gramEnd"/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Центр</w:t>
            </w:r>
            <w:proofErr w:type="gramEnd"/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 детей»</w:t>
            </w: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«Спортландия» (физкультурно-спортивная направленность) 7-14 лет,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  <w:gridSpan w:val="2"/>
          </w:tcPr>
          <w:p w:rsidR="005D5427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="005D5427" w:rsidRPr="00315696">
              <w:rPr>
                <w:rFonts w:ascii="Times New Roman" w:hAnsi="Times New Roman" w:cs="Times New Roman"/>
                <w:sz w:val="24"/>
                <w:szCs w:val="24"/>
              </w:rPr>
              <w:t>-14.07.2023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Кононов С. А.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«Экорукоделие» (подарки для души) (художественная направленность) 7-14 лет,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2693" w:type="dxa"/>
            <w:gridSpan w:val="2"/>
          </w:tcPr>
          <w:p w:rsidR="005D5427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="005D5427" w:rsidRPr="00315696">
              <w:rPr>
                <w:rFonts w:ascii="Times New Roman" w:hAnsi="Times New Roman" w:cs="Times New Roman"/>
                <w:sz w:val="24"/>
                <w:szCs w:val="24"/>
              </w:rPr>
              <w:t>-28.07.2023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Шутова С.А.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 (физкультурно-спортивная направленность) 7-14 лет,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2693" w:type="dxa"/>
            <w:gridSpan w:val="2"/>
          </w:tcPr>
          <w:p w:rsidR="005D5427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  <w:r w:rsidR="005D5427" w:rsidRPr="00315696">
              <w:rPr>
                <w:rFonts w:ascii="Times New Roman" w:hAnsi="Times New Roman" w:cs="Times New Roman"/>
                <w:sz w:val="24"/>
                <w:szCs w:val="24"/>
              </w:rPr>
              <w:t>-18.08.2023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Грушина Т.В.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«Спортландия» (физкультурно-спортивная направленность) 7-14 лет,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  <w:gridSpan w:val="2"/>
          </w:tcPr>
          <w:p w:rsidR="005D5427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 w:rsidR="005D5427" w:rsidRPr="00315696">
              <w:rPr>
                <w:rFonts w:ascii="Times New Roman" w:hAnsi="Times New Roman" w:cs="Times New Roman"/>
                <w:sz w:val="24"/>
                <w:szCs w:val="24"/>
              </w:rPr>
              <w:t>-25.08.2023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Су-еу С.А.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«Спортландия» (физкультурно-спортивная направленность) 7-14 лет,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26.06-09.07.2023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Мухорин В.А.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«Мы твои патриоты, Россия!»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26.06-09.07.2023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Байдакова И.Ю.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«Мы твои патриоты, Россия!»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13.07-26.07.2023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Байдакова И.Ю.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26.06-09.07.2023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Чертовикова Н.И.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13.07-26.07.2023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Чертовикова Н.И.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«Имидж-студия»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26.06-09.07.2023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Байдакова И.Ю.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«Имидж-студия»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13.07-26.07.2023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Байдакова И.Ю.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«Рисование в программе «</w:t>
            </w:r>
            <w:r w:rsidRPr="00315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315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14.08-25.08.2023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Нимчук А.М.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«Декупаж»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Андреева А.В.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«Открытка из Верховажья»</w:t>
            </w:r>
          </w:p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Нимчук А.М.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по р. Кулой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01.06- 12.06.2023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Попов В.И.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по р. Вага</w:t>
            </w: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19.06-02.07.2023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Попов В.И.</w:t>
            </w:r>
          </w:p>
        </w:tc>
      </w:tr>
      <w:tr w:rsidR="005D5427" w:rsidRPr="00315696" w:rsidTr="00D9768B">
        <w:tc>
          <w:tcPr>
            <w:tcW w:w="2409" w:type="dxa"/>
            <w:vMerge/>
          </w:tcPr>
          <w:p w:rsidR="005D5427" w:rsidRPr="00315696" w:rsidRDefault="005D5427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 по р. Умба (Сев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арелия)</w:t>
            </w:r>
          </w:p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12.07-28.07.2023</w:t>
            </w:r>
          </w:p>
        </w:tc>
        <w:tc>
          <w:tcPr>
            <w:tcW w:w="2268" w:type="dxa"/>
          </w:tcPr>
          <w:p w:rsidR="005D5427" w:rsidRPr="00315696" w:rsidRDefault="005D5427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Попов В.И.</w:t>
            </w:r>
          </w:p>
        </w:tc>
      </w:tr>
      <w:tr w:rsidR="0055623B" w:rsidRPr="00315696" w:rsidTr="00D9768B">
        <w:tc>
          <w:tcPr>
            <w:tcW w:w="2409" w:type="dxa"/>
            <w:vMerge w:val="restart"/>
          </w:tcPr>
          <w:p w:rsidR="002E46D6" w:rsidRPr="00315696" w:rsidRDefault="0055623B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«Подсосенская 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нш-дс»</w:t>
            </w: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представление ко Дню защиты детей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окружающей среды, экологический субботник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2E46D6" w:rsidRPr="00315696" w:rsidRDefault="002E46D6" w:rsidP="002E46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России.</w:t>
            </w:r>
          </w:p>
          <w:p w:rsidR="0055623B" w:rsidRPr="00315696" w:rsidRDefault="0055623B" w:rsidP="002E46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Урок Мужества «Никто не забыт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ичто не забыто»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Конкурсно-</w:t>
            </w:r>
            <w:r w:rsidRPr="003156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игровая</w:t>
            </w: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156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программа</w:t>
            </w: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посвящённая </w:t>
            </w:r>
            <w:r w:rsidRPr="003156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Дню</w:t>
            </w: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156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Молодёжи</w:t>
            </w: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«Молодёжный калейдоскоп»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Праздник "День семьи, любви и верности"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посёлка. Игровая программа для детей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16.07.2023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55623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Поход д.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gramEnd"/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  <w:p w:rsidR="0055623B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</w:tcPr>
          <w:p w:rsidR="0055623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>. Ивановская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флота. Игры. Эстафеты.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30.07.2023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«А мы лучше»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55623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>луб п. Каменка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«День физкультурника».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«День флага России»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Урок Мужества «Памятью жива Россия!» (80 лет со Дня Победы советских войск над немецкой армией в битве под Курском в 1943 году)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55623B" w:rsidRPr="00315696" w:rsidTr="00D9768B">
        <w:tc>
          <w:tcPr>
            <w:tcW w:w="2409" w:type="dxa"/>
            <w:vMerge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кино. Просмотр фильма «Солдатик».</w:t>
            </w:r>
          </w:p>
        </w:tc>
        <w:tc>
          <w:tcPr>
            <w:tcW w:w="2693" w:type="dxa"/>
            <w:gridSpan w:val="2"/>
          </w:tcPr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  <w:p w:rsidR="0055623B" w:rsidRPr="00315696" w:rsidRDefault="0055623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55623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луб </w:t>
            </w:r>
            <w:proofErr w:type="gramStart"/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5623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Каменка</w:t>
            </w:r>
          </w:p>
        </w:tc>
      </w:tr>
      <w:tr w:rsidR="0079501F" w:rsidRPr="00315696" w:rsidTr="00D9768B">
        <w:tc>
          <w:tcPr>
            <w:tcW w:w="2409" w:type="dxa"/>
            <w:vMerge w:val="restart"/>
          </w:tcPr>
          <w:p w:rsidR="0079501F" w:rsidRPr="00315696" w:rsidRDefault="0079501F" w:rsidP="005C4C05">
            <w:pPr>
              <w:jc w:val="center"/>
              <w:rPr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«Верховская школа»</w:t>
            </w: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Открытие лагеря «Территория успеха»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Верховский КДЦ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Районный этап детско-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юношеской, оборонно-спортивной игры «Зарница»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портивный 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 Верховажья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А.С. Пушкина (чтение произведений, конкурс рисунков, просмотр мультфильмов)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Верховская библиотека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Всероссийский сельский марафон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сценическая площадка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Тематический день «Я и моя Россия», Акция «Окна России»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Верховский КДЦ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Верховская библиотека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Квест  «Я живу в России»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сценическая площадка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Детско-юношеская, оборонно-спортивная игра «Зарница» в детском оздоровительном лагере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портивная площадка у школы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по Договору с Центром занятости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01.06.2023- 16.06.2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«Верховская школа»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 ОФП, «Лыжные гонки и биатлон»</w:t>
            </w:r>
          </w:p>
        </w:tc>
        <w:tc>
          <w:tcPr>
            <w:tcW w:w="2693" w:type="dxa"/>
            <w:gridSpan w:val="2"/>
          </w:tcPr>
          <w:p w:rsidR="001E58C2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 раза в неде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лю </w:t>
            </w:r>
          </w:p>
          <w:p w:rsidR="0079501F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1E58C2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июня -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30 июня 2023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сценическая площадка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Интерактивные игры для детей оздоровительного лагеря</w:t>
            </w:r>
          </w:p>
        </w:tc>
        <w:tc>
          <w:tcPr>
            <w:tcW w:w="2693" w:type="dxa"/>
            <w:gridSpan w:val="2"/>
          </w:tcPr>
          <w:p w:rsidR="0079501F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-21.06.2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Верховский КДЦ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Митинг «», Акция «Свеча Памяти»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у Обелиска погибшим</w:t>
            </w:r>
            <w:r w:rsidR="002907C8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Флеш-моб ко Дню молодёжи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Мы-первые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сценическая площадка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бразования в центре  «Точка роста» «В мире природы»</w:t>
            </w:r>
          </w:p>
        </w:tc>
        <w:tc>
          <w:tcPr>
            <w:tcW w:w="2693" w:type="dxa"/>
            <w:gridSpan w:val="2"/>
          </w:tcPr>
          <w:p w:rsidR="0079501F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-07.07.2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ентр «Точка роста»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бразования в центре  «Точка роста» «Зелёный город»</w:t>
            </w:r>
          </w:p>
        </w:tc>
        <w:tc>
          <w:tcPr>
            <w:tcW w:w="2693" w:type="dxa"/>
            <w:gridSpan w:val="2"/>
          </w:tcPr>
          <w:p w:rsidR="0079501F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-21.07.2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ентр «Точка роста»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доп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бразования в центре  «Точка роста» «Робототехника-2023»</w:t>
            </w:r>
          </w:p>
        </w:tc>
        <w:tc>
          <w:tcPr>
            <w:tcW w:w="2693" w:type="dxa"/>
            <w:gridSpan w:val="2"/>
          </w:tcPr>
          <w:p w:rsidR="0079501F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-25.08.2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ентр «Точка роста»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Семейные эстафеты «Ромашка-символ счастья»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портивная площадка у школы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Спортивная игра «Спорт круче только на Круче»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д. Сметанино, Круча</w:t>
            </w:r>
          </w:p>
        </w:tc>
      </w:tr>
      <w:tr w:rsidR="0079501F" w:rsidRPr="00315696" w:rsidTr="00D9768B">
        <w:tc>
          <w:tcPr>
            <w:tcW w:w="2409" w:type="dxa"/>
            <w:vMerge w:val="restart"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Флэшмоб, акция «Триколор»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метанино, сценическая площадка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Киновикторина, тематические кинопоказы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27.08.2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Верховский КДЦ</w:t>
            </w:r>
          </w:p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Верховская библиотека</w:t>
            </w:r>
          </w:p>
        </w:tc>
      </w:tr>
      <w:tr w:rsidR="0079501F" w:rsidRPr="00315696" w:rsidTr="00D9768B">
        <w:tc>
          <w:tcPr>
            <w:tcW w:w="2409" w:type="dxa"/>
            <w:vMerge/>
          </w:tcPr>
          <w:p w:rsidR="0079501F" w:rsidRPr="00315696" w:rsidRDefault="0079501F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Веломарафон «Великий лес»</w:t>
            </w:r>
          </w:p>
        </w:tc>
        <w:tc>
          <w:tcPr>
            <w:tcW w:w="2693" w:type="dxa"/>
            <w:gridSpan w:val="2"/>
          </w:tcPr>
          <w:p w:rsidR="0079501F" w:rsidRPr="00315696" w:rsidRDefault="0079501F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2268" w:type="dxa"/>
          </w:tcPr>
          <w:p w:rsidR="0079501F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501F" w:rsidRPr="00315696">
              <w:rPr>
                <w:rFonts w:ascii="Times New Roman" w:hAnsi="Times New Roman" w:cs="Times New Roman"/>
                <w:sz w:val="24"/>
                <w:szCs w:val="24"/>
              </w:rPr>
              <w:t>портивная школа им. А.Н. Алябьева</w:t>
            </w:r>
          </w:p>
          <w:p w:rsidR="00116D74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11B" w:rsidRPr="00315696" w:rsidTr="00D9768B">
        <w:tc>
          <w:tcPr>
            <w:tcW w:w="2409" w:type="dxa"/>
            <w:vMerge w:val="restart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БУ СО ВО «КЦСОН Верховажского района»</w:t>
            </w:r>
          </w:p>
        </w:tc>
        <w:tc>
          <w:tcPr>
            <w:tcW w:w="3121" w:type="dxa"/>
            <w:gridSpan w:val="4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Организация смены оздоровительного лагеря дневного пребывания для детей из семей, находящихся в трудной жизненной ситуации</w:t>
            </w:r>
          </w:p>
        </w:tc>
        <w:tc>
          <w:tcPr>
            <w:tcW w:w="2693" w:type="dxa"/>
            <w:gridSpan w:val="2"/>
          </w:tcPr>
          <w:p w:rsidR="00EB111B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 – 21.06.2023</w:t>
            </w:r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период нахождения в лагере – с 8.30 до 14.00</w:t>
            </w:r>
          </w:p>
        </w:tc>
        <w:tc>
          <w:tcPr>
            <w:tcW w:w="2268" w:type="dxa"/>
          </w:tcPr>
          <w:p w:rsidR="00EB111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. Верховажье ул. </w:t>
            </w:r>
            <w:proofErr w:type="gramStart"/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</w:tr>
      <w:tr w:rsidR="00EB111B" w:rsidRPr="00315696" w:rsidTr="00D9768B">
        <w:tc>
          <w:tcPr>
            <w:tcW w:w="2409" w:type="dxa"/>
            <w:vMerge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Групповые занятия для студентов филиала Тотемского политехнического колледжа по профилактике употребления ПАВ и других негативных явлений в молодежной среде</w:t>
            </w:r>
          </w:p>
        </w:tc>
        <w:tc>
          <w:tcPr>
            <w:tcW w:w="2693" w:type="dxa"/>
            <w:gridSpan w:val="2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 2023 (по согласованию с администрацией колледжа)</w:t>
            </w:r>
          </w:p>
        </w:tc>
        <w:tc>
          <w:tcPr>
            <w:tcW w:w="2268" w:type="dxa"/>
          </w:tcPr>
          <w:p w:rsidR="00EB111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илиал Тотемского </w:t>
            </w:r>
            <w:proofErr w:type="gramStart"/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>/колледжа</w:t>
            </w:r>
          </w:p>
        </w:tc>
      </w:tr>
      <w:tr w:rsidR="00EB111B" w:rsidRPr="00315696" w:rsidTr="00D9768B">
        <w:tc>
          <w:tcPr>
            <w:tcW w:w="2409" w:type="dxa"/>
            <w:vMerge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Предоставление  путевок в ДОЛ для детей из семей, находящихся в трудной жизненной ситуации и в социально опасном положении</w:t>
            </w:r>
          </w:p>
        </w:tc>
        <w:tc>
          <w:tcPr>
            <w:tcW w:w="2693" w:type="dxa"/>
            <w:gridSpan w:val="2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 смена – с 26.06.23. по 09.06.23.</w:t>
            </w:r>
          </w:p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 смена – с 13.07.2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3. по 27.07.2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ДОЛ «Дружба Верховажский округ</w:t>
            </w:r>
          </w:p>
        </w:tc>
      </w:tr>
      <w:tr w:rsidR="00EB111B" w:rsidRPr="00315696" w:rsidTr="00D9768B">
        <w:tc>
          <w:tcPr>
            <w:tcW w:w="2409" w:type="dxa"/>
            <w:vMerge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Полная оплата путевок в дневные лагеря на базе учреждений образования для детей из замещающих семей и детей участников СВО</w:t>
            </w:r>
          </w:p>
        </w:tc>
        <w:tc>
          <w:tcPr>
            <w:tcW w:w="2693" w:type="dxa"/>
            <w:gridSpan w:val="2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3. – 21.06.2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B111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>чреждения образования и Центр дополнительного образования Верховажского округа</w:t>
            </w:r>
          </w:p>
        </w:tc>
      </w:tr>
      <w:tr w:rsidR="00EB111B" w:rsidRPr="00315696" w:rsidTr="00D9768B">
        <w:tc>
          <w:tcPr>
            <w:tcW w:w="2409" w:type="dxa"/>
            <w:vMerge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военно – патриотических сборов «Три дня как в армии»</w:t>
            </w:r>
          </w:p>
        </w:tc>
        <w:tc>
          <w:tcPr>
            <w:tcW w:w="2693" w:type="dxa"/>
            <w:gridSpan w:val="2"/>
          </w:tcPr>
          <w:p w:rsidR="00EB111B" w:rsidRPr="00315696" w:rsidRDefault="00EB111B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Согласно программе проведения сборов</w:t>
            </w:r>
          </w:p>
        </w:tc>
        <w:tc>
          <w:tcPr>
            <w:tcW w:w="2268" w:type="dxa"/>
          </w:tcPr>
          <w:p w:rsidR="00EB111B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111B" w:rsidRPr="00315696">
              <w:rPr>
                <w:rFonts w:ascii="Times New Roman" w:hAnsi="Times New Roman" w:cs="Times New Roman"/>
                <w:sz w:val="24"/>
                <w:szCs w:val="24"/>
              </w:rPr>
              <w:t>огласно программе проведения сборов</w:t>
            </w:r>
          </w:p>
        </w:tc>
      </w:tr>
      <w:tr w:rsidR="00B74059" w:rsidRPr="00315696" w:rsidTr="00D9768B">
        <w:tc>
          <w:tcPr>
            <w:tcW w:w="2409" w:type="dxa"/>
            <w:vMerge w:val="restart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Климушинский Дом культуры филиал МБУК ВКДЦ</w:t>
            </w: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 Страна по имени Детство!»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1.06.2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2.06.2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6.06.2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Выездной концерт с детьми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7.06.2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Угреньгский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«Хэлоуин»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8.06.2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9.06.2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России «Люблю тебя, Россия!»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4059" w:rsidRPr="00315696" w:rsidRDefault="00116D74" w:rsidP="0011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«Стрелки»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4E1F4C" w:rsidRPr="00315696" w:rsidRDefault="00B74059" w:rsidP="004E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4E1F4C" w:rsidP="004E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 Свеча Памяти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Митинг у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памятника ВОВ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Памяти и Скорби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  <w:proofErr w:type="gramEnd"/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реку с играми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29.06.2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30.06.2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«Летние забавы»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4E1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Семьи Любви и Верности «Венец всех ценностей – семья!»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7.07.2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«Поле чудес»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Российского флага « ри цвета русской славы!»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28.07.2</w:t>
            </w:r>
            <w:r w:rsidR="00836C90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2.08.2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116D74" w:rsidP="0011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4.08.2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«А ну-ка девочки, а ну-ка мальчики!»</w:t>
            </w:r>
          </w:p>
        </w:tc>
        <w:tc>
          <w:tcPr>
            <w:tcW w:w="2693" w:type="dxa"/>
            <w:gridSpan w:val="2"/>
          </w:tcPr>
          <w:p w:rsidR="00B74059" w:rsidRPr="00315696" w:rsidRDefault="00836C9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>8.08.2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сказки!»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rPr>
          <w:trHeight w:val="692"/>
        </w:trPr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4059" w:rsidRPr="00315696" w:rsidRDefault="00116D74" w:rsidP="0011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="00B74059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площа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«Сокровища пиратов!»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4E1F4C" w:rsidP="004E1F4C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</w:tc>
      </w:tr>
      <w:tr w:rsidR="00B74059" w:rsidRPr="00315696" w:rsidTr="00D9768B">
        <w:tc>
          <w:tcPr>
            <w:tcW w:w="2409" w:type="dxa"/>
            <w:vMerge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74059" w:rsidRPr="00315696" w:rsidRDefault="00B74059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«Найди клад!»</w:t>
            </w:r>
          </w:p>
        </w:tc>
        <w:tc>
          <w:tcPr>
            <w:tcW w:w="2693" w:type="dxa"/>
            <w:gridSpan w:val="2"/>
          </w:tcPr>
          <w:p w:rsidR="00B74059" w:rsidRPr="00315696" w:rsidRDefault="00B74059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29.08.2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4059" w:rsidRPr="00315696" w:rsidRDefault="00B74059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E1F4C" w:rsidRPr="00315696" w:rsidRDefault="004E1F4C" w:rsidP="005C4C05">
            <w:pPr>
              <w:tabs>
                <w:tab w:val="center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059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E505AE" w:rsidRPr="00315696" w:rsidTr="00D9768B">
        <w:tc>
          <w:tcPr>
            <w:tcW w:w="2409" w:type="dxa"/>
            <w:vMerge w:val="restart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Структурное подразделение Сидоро-Слободской клуб Климушинского ДК филиала МБУК ВКДЦ</w:t>
            </w: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 защиты детей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«Еда без вреда!»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1.06.2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 – лето!»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2.06.2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етская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5.06.2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реки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Велогонки «Кто быстрее!»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7.06.2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2907C8" w:rsidP="0011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6D74" w:rsidRPr="00315696">
              <w:rPr>
                <w:rFonts w:ascii="Times New Roman" w:hAnsi="Times New Roman" w:cs="Times New Roman"/>
                <w:sz w:val="24"/>
                <w:szCs w:val="24"/>
              </w:rPr>
              <w:t>етская 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в городки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8.06.2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«Ты в сердце моем – Россия!»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 ека</w:t>
            </w:r>
            <w:proofErr w:type="gramEnd"/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Летний флешмоб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клуба на площадке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в городки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 свеча памяти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митинг посвященный Дню Памяти и Скорби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  <w:proofErr w:type="gramEnd"/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в теннис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молодежи Детская дискотека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реку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а реке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30.06.2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5.07.2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улица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семьи любви и верности «Ромашковое счастье!»</w:t>
            </w:r>
          </w:p>
        </w:tc>
        <w:tc>
          <w:tcPr>
            <w:tcW w:w="2693" w:type="dxa"/>
            <w:gridSpan w:val="2"/>
          </w:tcPr>
          <w:p w:rsidR="00E505AE" w:rsidRPr="00315696" w:rsidRDefault="004E1F4C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8.07.2023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мире животных!»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«Поле чудес!»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караоке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мир сказок!»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31.07.2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E505AE" w:rsidRPr="00315696" w:rsidRDefault="0025062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>4.08.2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4E1F4C" w:rsidRPr="00315696" w:rsidRDefault="004E1F4C" w:rsidP="0031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Квест-игра «Поиск сокровищ</w:t>
            </w:r>
            <w:r w:rsidR="0031569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 площадка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«Музыкальный калейдоскоп!»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«Триколор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души!»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05A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клубе</w:t>
            </w:r>
          </w:p>
        </w:tc>
      </w:tr>
      <w:tr w:rsidR="00E505AE" w:rsidRPr="00315696" w:rsidTr="00D9768B">
        <w:tc>
          <w:tcPr>
            <w:tcW w:w="2409" w:type="dxa"/>
            <w:vMerge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</w:tc>
        <w:tc>
          <w:tcPr>
            <w:tcW w:w="2693" w:type="dxa"/>
            <w:gridSpan w:val="2"/>
          </w:tcPr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25.08.2</w:t>
            </w:r>
            <w:r w:rsidR="00250626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E1F4C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505AE" w:rsidRPr="00315696" w:rsidRDefault="00E505AE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05AE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Структурное подразделение Терменгский ДК Климушинского ДК Филиала  МБУК  ВКДЦ</w:t>
            </w: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зещиты детей. « Детство это наше все»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Мероприятие « Как прекрасен этот мир»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етская 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Веселые старты « Чемпионы нашего двора»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 спортзал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Дискотека детская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России « Россия в сердце навсегда»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 «Балто»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 «Лис и пес»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Дискотека  детская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Мероприятие « Лето начинается, начинается»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етская 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Акция Свеча памяти      Митинг у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памятника ВОВ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Памяти и Скорби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10.00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  <w:proofErr w:type="gramEnd"/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Поздравление летних июньских именинников с играми и подарками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 Нашего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11:00 часов</w:t>
            </w:r>
          </w:p>
        </w:tc>
        <w:tc>
          <w:tcPr>
            <w:tcW w:w="2268" w:type="dxa"/>
          </w:tcPr>
          <w:p w:rsidR="00BD55E0" w:rsidRPr="00315696" w:rsidRDefault="00116D74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етская 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фильма  « Гарри Поттера «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Разговоры на тему « Природа и мы»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любви и верности « Все начинается с семьи «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14:00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с детьми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10:00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бор у 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Марафон желаний»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Июльские именинники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 « Пушистый Я»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Викторина на тему «Любимые питомцы»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Дискотека детская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арбуза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 на улице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 Морские обитатели»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 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Велопрогулка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в10:00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о дороге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к речке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10:00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речке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Августовские именинники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2907C8" w:rsidP="00290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Дискотека детская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11:00 часов</w:t>
            </w:r>
          </w:p>
        </w:tc>
        <w:tc>
          <w:tcPr>
            <w:tcW w:w="2268" w:type="dxa"/>
          </w:tcPr>
          <w:p w:rsidR="00BD55E0" w:rsidRPr="00315696" w:rsidRDefault="002907C8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Российского флага «Флаг державы – символ славы!»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BD55E0" w:rsidRPr="00315696" w:rsidRDefault="004E1F4C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12.00часов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Показ мультфильма « Красавица и чудовище»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12:00 часов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МБО «</w:t>
            </w:r>
            <w:r w:rsidR="002907C8" w:rsidRPr="00315696">
              <w:rPr>
                <w:rFonts w:ascii="Times New Roman" w:hAnsi="Times New Roman" w:cs="Times New Roman"/>
                <w:i/>
              </w:rPr>
              <w:t>Шелотская основная ш</w:t>
            </w:r>
            <w:r w:rsidR="00BD55E0" w:rsidRPr="00315696">
              <w:rPr>
                <w:rFonts w:ascii="Times New Roman" w:hAnsi="Times New Roman" w:cs="Times New Roman"/>
                <w:i/>
              </w:rPr>
              <w:t>кола</w:t>
            </w:r>
            <w:r w:rsidRPr="0031569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121" w:type="dxa"/>
            <w:gridSpan w:val="4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 июня - День защиты дете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детство»</w:t>
            </w:r>
          </w:p>
        </w:tc>
        <w:tc>
          <w:tcPr>
            <w:tcW w:w="2693" w:type="dxa"/>
            <w:gridSpan w:val="2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Шелотский ДК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4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«Наша страна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оссия»</w:t>
            </w:r>
          </w:p>
        </w:tc>
        <w:tc>
          <w:tcPr>
            <w:tcW w:w="2693" w:type="dxa"/>
            <w:gridSpan w:val="2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10.06.2023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Урок мужества «Без срока давности. Мы помним»</w:t>
            </w:r>
          </w:p>
        </w:tc>
        <w:tc>
          <w:tcPr>
            <w:tcW w:w="2693" w:type="dxa"/>
            <w:gridSpan w:val="2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4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-</w:t>
            </w:r>
            <w:r w:rsidRPr="00315696">
              <w:rPr>
                <w:rFonts w:ascii="Times New Roman" w:hAnsi="Times New Roman" w:cs="Times New Roman"/>
                <w:color w:val="1A1A1A"/>
              </w:rPr>
              <w:t>«Цивилизационное наследие России»</w:t>
            </w:r>
            <w:r w:rsidRPr="003156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5696">
              <w:rPr>
                <w:rFonts w:ascii="Times New Roman" w:hAnsi="Times New Roman" w:cs="Times New Roman"/>
              </w:rPr>
              <w:t>-ц</w:t>
            </w:r>
            <w:proofErr w:type="gramEnd"/>
            <w:r w:rsidRPr="00315696">
              <w:rPr>
                <w:rFonts w:ascii="Times New Roman" w:hAnsi="Times New Roman" w:cs="Times New Roman"/>
              </w:rPr>
              <w:t>икл бесед- «Добрые истории»</w:t>
            </w:r>
          </w:p>
        </w:tc>
        <w:tc>
          <w:tcPr>
            <w:tcW w:w="2693" w:type="dxa"/>
            <w:gridSpan w:val="2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5,7,9,13,15,16.06</w:t>
            </w:r>
            <w:r w:rsidR="004E1F4C" w:rsidRPr="00315696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10491" w:type="dxa"/>
            <w:gridSpan w:val="8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«Ключевые мероприятия детского лагеря»</w:t>
            </w:r>
          </w:p>
        </w:tc>
      </w:tr>
      <w:tr w:rsidR="00F71870" w:rsidRPr="00315696" w:rsidTr="00D9768B">
        <w:tc>
          <w:tcPr>
            <w:tcW w:w="2409" w:type="dxa"/>
          </w:tcPr>
          <w:p w:rsidR="00F71870" w:rsidRPr="00315696" w:rsidRDefault="00F7187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и закрытие смены</w:t>
            </w:r>
          </w:p>
        </w:tc>
        <w:tc>
          <w:tcPr>
            <w:tcW w:w="2834" w:type="dxa"/>
            <w:gridSpan w:val="3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1.06 и . 19.06.</w:t>
            </w:r>
            <w:r w:rsidR="00BD55E0" w:rsidRPr="0031569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268" w:type="dxa"/>
          </w:tcPr>
          <w:p w:rsidR="00F71870" w:rsidRPr="00315696" w:rsidRDefault="002E46D6" w:rsidP="002E46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МБОУ «Шелотская основная школа</w:t>
            </w:r>
          </w:p>
        </w:tc>
      </w:tr>
      <w:tr w:rsidR="00F71870" w:rsidRPr="00315696" w:rsidTr="00D9768B">
        <w:tc>
          <w:tcPr>
            <w:tcW w:w="2409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Шелотский ДК</w:t>
            </w:r>
          </w:p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Волшебная страна детства</w:t>
            </w:r>
          </w:p>
        </w:tc>
        <w:tc>
          <w:tcPr>
            <w:tcW w:w="2834" w:type="dxa"/>
            <w:gridSpan w:val="3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Шелотский ДК</w:t>
            </w:r>
          </w:p>
        </w:tc>
      </w:tr>
      <w:tr w:rsidR="002E46D6" w:rsidRPr="00315696" w:rsidTr="00D9768B">
        <w:tc>
          <w:tcPr>
            <w:tcW w:w="2409" w:type="dxa"/>
            <w:vMerge w:val="restart"/>
          </w:tcPr>
          <w:p w:rsidR="002E46D6" w:rsidRPr="00315696" w:rsidRDefault="002E46D6" w:rsidP="002907C8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lastRenderedPageBreak/>
              <w:t>МБОУ «Шелотская основная школа»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Тематические и спортивные</w:t>
            </w:r>
          </w:p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праздники, творческие</w:t>
            </w:r>
          </w:p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Согласно плана-сетки</w:t>
            </w:r>
            <w:proofErr w:type="gramEnd"/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«Мое детство»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F71870" w:rsidRPr="00315696" w:rsidTr="00D9768B">
        <w:tc>
          <w:tcPr>
            <w:tcW w:w="2409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Шелотский ДК</w:t>
            </w:r>
          </w:p>
        </w:tc>
        <w:tc>
          <w:tcPr>
            <w:tcW w:w="2980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«моя родина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оссия «</w:t>
            </w:r>
          </w:p>
        </w:tc>
        <w:tc>
          <w:tcPr>
            <w:tcW w:w="2834" w:type="dxa"/>
            <w:gridSpan w:val="3"/>
          </w:tcPr>
          <w:p w:rsidR="00F7187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870" w:rsidRPr="00315696">
              <w:rPr>
                <w:rFonts w:ascii="Times New Roman" w:hAnsi="Times New Roman" w:cs="Times New Roman"/>
                <w:sz w:val="24"/>
                <w:szCs w:val="24"/>
              </w:rPr>
              <w:t>9.06.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11.до 12 час</w:t>
            </w:r>
          </w:p>
        </w:tc>
        <w:tc>
          <w:tcPr>
            <w:tcW w:w="2268" w:type="dxa"/>
          </w:tcPr>
          <w:p w:rsidR="00F71870" w:rsidRPr="00315696" w:rsidRDefault="002907C8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с</w:t>
            </w:r>
            <w:r w:rsidR="00F71870" w:rsidRPr="00315696">
              <w:rPr>
                <w:rFonts w:ascii="Times New Roman" w:hAnsi="Times New Roman" w:cs="Times New Roman"/>
              </w:rPr>
              <w:t>тадион</w:t>
            </w:r>
            <w:r w:rsidRPr="00315696">
              <w:rPr>
                <w:rFonts w:ascii="Times New Roman" w:hAnsi="Times New Roman" w:cs="Times New Roman"/>
              </w:rPr>
              <w:t xml:space="preserve"> </w:t>
            </w:r>
            <w:r w:rsidR="00F71870" w:rsidRPr="00315696">
              <w:rPr>
                <w:rFonts w:ascii="Times New Roman" w:hAnsi="Times New Roman" w:cs="Times New Roman"/>
              </w:rPr>
              <w:t xml:space="preserve"> с. Шелота</w:t>
            </w:r>
          </w:p>
        </w:tc>
      </w:tr>
      <w:tr w:rsidR="00F71870" w:rsidRPr="00315696" w:rsidTr="00D9768B">
        <w:tc>
          <w:tcPr>
            <w:tcW w:w="2409" w:type="dxa"/>
          </w:tcPr>
          <w:p w:rsidR="00F71870" w:rsidRPr="00315696" w:rsidRDefault="00F71870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НКО «Фестиваль»</w:t>
            </w:r>
          </w:p>
        </w:tc>
        <w:tc>
          <w:tcPr>
            <w:tcW w:w="2980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Мастер-Класс «Как реализовывать пластик»</w:t>
            </w:r>
          </w:p>
        </w:tc>
        <w:tc>
          <w:tcPr>
            <w:tcW w:w="2834" w:type="dxa"/>
            <w:gridSpan w:val="3"/>
          </w:tcPr>
          <w:p w:rsidR="00F7187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870" w:rsidRPr="00315696"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68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д. Макаровская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</w:t>
            </w:r>
            <w:r w:rsidR="002907C8"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Шелотская основная ш</w:t>
            </w:r>
            <w:r w:rsidR="00BD55E0"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кола</w:t>
            </w: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оздоровительный праздник  «Веселый час  здоровья»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Шелотский ДК, стадион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дню медицинского работника «Цветы для доктора»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Финальная  квест игра «Все было не зря!»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10491" w:type="dxa"/>
            <w:gridSpan w:val="8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«Отрядная работа»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МБОУ» Шелотская основная школа»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Планирование и анализ  отрядной деятельности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4E1F4C" w:rsidRPr="00315696" w:rsidTr="00D9768B">
        <w:tc>
          <w:tcPr>
            <w:tcW w:w="10491" w:type="dxa"/>
            <w:gridSpan w:val="8"/>
          </w:tcPr>
          <w:p w:rsidR="004E1F4C" w:rsidRPr="00315696" w:rsidRDefault="004E1F4C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«Коллективно-творческое дело (КТД)»</w:t>
            </w:r>
          </w:p>
        </w:tc>
      </w:tr>
      <w:tr w:rsidR="002E46D6" w:rsidRPr="00315696" w:rsidTr="00D9768B">
        <w:tc>
          <w:tcPr>
            <w:tcW w:w="2409" w:type="dxa"/>
            <w:vMerge w:val="restart"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Выпуск  тематической стенгазеты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1-19.06.2023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Игровая программа «Сыграем в Пушкина!»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Акция «Зеленая жизнь!» - раздельный сбор мусора на субботнике и посадка растений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Коллектив</w:t>
            </w:r>
            <w:r w:rsidR="002907C8" w:rsidRPr="00315696">
              <w:rPr>
                <w:rFonts w:ascii="Times New Roman" w:hAnsi="Times New Roman" w:cs="Times New Roman"/>
              </w:rPr>
              <w:t>н</w:t>
            </w:r>
            <w:r w:rsidRPr="00315696">
              <w:rPr>
                <w:rFonts w:ascii="Times New Roman" w:hAnsi="Times New Roman" w:cs="Times New Roman"/>
              </w:rPr>
              <w:t>ые субботники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д. Макаровская</w:t>
            </w:r>
          </w:p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С.Шелота</w:t>
            </w:r>
          </w:p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F4C" w:rsidRPr="00315696" w:rsidTr="00D9768B">
        <w:tc>
          <w:tcPr>
            <w:tcW w:w="10491" w:type="dxa"/>
            <w:gridSpan w:val="8"/>
          </w:tcPr>
          <w:p w:rsidR="004E1F4C" w:rsidRPr="00315696" w:rsidRDefault="004E1F4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«Самоуправление»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Выборы командира отряда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рганизация деятельности дежурных отряда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1-19.06.2023</w:t>
            </w:r>
          </w:p>
        </w:tc>
        <w:tc>
          <w:tcPr>
            <w:tcW w:w="2268" w:type="dxa"/>
          </w:tcPr>
          <w:p w:rsidR="00BD55E0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gridSpan w:val="7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«Дополнительное образование»</w:t>
            </w:r>
          </w:p>
        </w:tc>
      </w:tr>
      <w:tr w:rsidR="00F71870" w:rsidRPr="00315696" w:rsidTr="00D9768B">
        <w:tc>
          <w:tcPr>
            <w:tcW w:w="2409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Шелотский ДК</w:t>
            </w:r>
          </w:p>
          <w:p w:rsidR="00F71870" w:rsidRPr="00315696" w:rsidRDefault="002907C8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Шелотская биб</w:t>
            </w:r>
            <w:r w:rsidR="00F71870" w:rsidRPr="00315696">
              <w:rPr>
                <w:rFonts w:ascii="Times New Roman" w:hAnsi="Times New Roman" w:cs="Times New Roman"/>
                <w:i/>
              </w:rPr>
              <w:t>лиотека</w:t>
            </w:r>
          </w:p>
        </w:tc>
        <w:tc>
          <w:tcPr>
            <w:tcW w:w="2980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Деятельность кружковых объединений, секций: сценическое мастерство-секция,</w:t>
            </w:r>
          </w:p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детское объединение читателей.</w:t>
            </w:r>
          </w:p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спортивного клуба.</w:t>
            </w:r>
          </w:p>
        </w:tc>
        <w:tc>
          <w:tcPr>
            <w:tcW w:w="2834" w:type="dxa"/>
            <w:gridSpan w:val="3"/>
          </w:tcPr>
          <w:p w:rsidR="00F71870" w:rsidRPr="00315696" w:rsidRDefault="00F7187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5,7,9,13,14,16.06</w:t>
            </w:r>
            <w:r w:rsidR="00BD55E0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68" w:type="dxa"/>
          </w:tcPr>
          <w:p w:rsidR="00F71870" w:rsidRPr="00315696" w:rsidRDefault="00F7187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Шелотский ДК</w:t>
            </w:r>
          </w:p>
          <w:p w:rsidR="00F71870" w:rsidRPr="00315696" w:rsidRDefault="002907C8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Шелотская биб</w:t>
            </w:r>
            <w:r w:rsidR="00F71870" w:rsidRPr="00315696">
              <w:rPr>
                <w:rFonts w:ascii="Times New Roman" w:hAnsi="Times New Roman" w:cs="Times New Roman"/>
              </w:rPr>
              <w:t>лиотека</w:t>
            </w:r>
          </w:p>
        </w:tc>
      </w:tr>
      <w:tr w:rsidR="00BD55E0" w:rsidRPr="00315696" w:rsidTr="00D9768B">
        <w:trPr>
          <w:trHeight w:val="357"/>
        </w:trPr>
        <w:tc>
          <w:tcPr>
            <w:tcW w:w="10491" w:type="dxa"/>
            <w:gridSpan w:val="8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lastRenderedPageBreak/>
              <w:t>Модуль «Здоровый образ жизни»</w:t>
            </w:r>
          </w:p>
        </w:tc>
      </w:tr>
      <w:tr w:rsidR="002E46D6" w:rsidRPr="00315696" w:rsidTr="00D9768B">
        <w:tc>
          <w:tcPr>
            <w:tcW w:w="2409" w:type="dxa"/>
            <w:vMerge w:val="restart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МБОУ «Шелотская основная школа»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Соревнование «Веселые старты»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Соревнование «Зарница»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Сдаем ГТО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  <w:vMerge/>
          </w:tcPr>
          <w:p w:rsidR="002E46D6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Цикл бесед «ЗОЖ и 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основа долголетия и успеха»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2,6,8,10,14.06.2023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Шелотский ФАП</w:t>
            </w:r>
          </w:p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МБОУ «Шелотская основная школа»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День донора  «Быть здоровым  значит дарить добро»</w:t>
            </w:r>
          </w:p>
          <w:p w:rsidR="00236554" w:rsidRPr="00315696" w:rsidRDefault="00236554" w:rsidP="005C4C05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4E1F4C" w:rsidRPr="00315696" w:rsidRDefault="004E1F4C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10491" w:type="dxa"/>
            <w:gridSpan w:val="8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«Организация предметно-эстетической среды»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5C4C05">
            <w:pPr>
              <w:jc w:val="center"/>
              <w:rPr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5C4C05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</w:t>
            </w:r>
          </w:p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Презентация декоративно-прикладного творческого  проекта «Времена года в Шелотах»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17.06.2023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Благоустройство пришкольной территории «Посади сад»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10491" w:type="dxa"/>
            <w:gridSpan w:val="8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  <w:b/>
                <w:bCs/>
              </w:rPr>
              <w:t>Модуль «Профилактика и безопасность»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профилактике детского дорожно-транспортного травматизма, пожарной безопасности. Правила поведения на воде</w:t>
            </w:r>
          </w:p>
        </w:tc>
        <w:tc>
          <w:tcPr>
            <w:tcW w:w="2834" w:type="dxa"/>
            <w:gridSpan w:val="3"/>
          </w:tcPr>
          <w:p w:rsidR="002E46D6" w:rsidRPr="00315696" w:rsidRDefault="00236554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 Береги мир от пожаров»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 Не дай себя обмануть»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 Что делать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если ...»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10.06.2023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 Что делать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если ...»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14.06.2023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2E46D6" w:rsidRPr="00315696" w:rsidTr="00D9768B">
        <w:tc>
          <w:tcPr>
            <w:tcW w:w="2409" w:type="dxa"/>
          </w:tcPr>
          <w:p w:rsidR="002E46D6" w:rsidRPr="00315696" w:rsidRDefault="002E46D6" w:rsidP="005C4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E46D6" w:rsidRPr="00315696" w:rsidRDefault="002E46D6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 Что делать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если ...»</w:t>
            </w:r>
          </w:p>
        </w:tc>
        <w:tc>
          <w:tcPr>
            <w:tcW w:w="2834" w:type="dxa"/>
            <w:gridSpan w:val="3"/>
          </w:tcPr>
          <w:p w:rsidR="002E46D6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15.06.2023</w:t>
            </w:r>
          </w:p>
        </w:tc>
        <w:tc>
          <w:tcPr>
            <w:tcW w:w="2268" w:type="dxa"/>
          </w:tcPr>
          <w:p w:rsidR="002E46D6" w:rsidRPr="00315696" w:rsidRDefault="002E46D6" w:rsidP="002E46D6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«Шелотская основная школа</w:t>
            </w:r>
          </w:p>
        </w:tc>
      </w:tr>
      <w:tr w:rsidR="00BD55E0" w:rsidRPr="00315696" w:rsidTr="00D9768B">
        <w:tc>
          <w:tcPr>
            <w:tcW w:w="10491" w:type="dxa"/>
            <w:gridSpan w:val="8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«Модуль «Экскурсии и походы»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2E46D6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История шелотского престольного праздника и Троицкого храма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д. Макаровская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Юные картоведы и туристы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6.06, 9.06,15.06.2023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Шелотская</w:t>
            </w:r>
            <w:r w:rsidR="002E46D6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</w:tr>
      <w:tr w:rsidR="005158A0" w:rsidRPr="00315696" w:rsidTr="00D9768B">
        <w:tc>
          <w:tcPr>
            <w:tcW w:w="2409" w:type="dxa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Липецкий ДК, Шелотская ОШ</w:t>
            </w:r>
          </w:p>
        </w:tc>
        <w:tc>
          <w:tcPr>
            <w:tcW w:w="2980" w:type="dxa"/>
            <w:gridSpan w:val="3"/>
          </w:tcPr>
          <w:p w:rsidR="005158A0" w:rsidRPr="00315696" w:rsidRDefault="005158A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Турнир лучников</w:t>
            </w:r>
          </w:p>
        </w:tc>
        <w:tc>
          <w:tcPr>
            <w:tcW w:w="2834" w:type="dxa"/>
            <w:gridSpan w:val="3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9.06.Уточняется, в течение смены</w:t>
            </w:r>
          </w:p>
        </w:tc>
        <w:tc>
          <w:tcPr>
            <w:tcW w:w="2268" w:type="dxa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с. Липки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Шелотский ДК</w:t>
            </w: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Игровые программы, мастер-классы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Июль,- 4,5,6,7,10,12,13,14. 07.2023  по плану ДК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Шелотский ДК, стадион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Игровые программы, мастер-классы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Август, по плану ДК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Шелотский ДК, стадион</w:t>
            </w:r>
          </w:p>
        </w:tc>
      </w:tr>
      <w:tr w:rsidR="005158A0" w:rsidRPr="00315696" w:rsidTr="00D9768B">
        <w:tc>
          <w:tcPr>
            <w:tcW w:w="2409" w:type="dxa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Шелотская библиотека</w:t>
            </w:r>
          </w:p>
        </w:tc>
        <w:tc>
          <w:tcPr>
            <w:tcW w:w="2980" w:type="dxa"/>
            <w:gridSpan w:val="3"/>
          </w:tcPr>
          <w:p w:rsidR="005158A0" w:rsidRPr="00315696" w:rsidRDefault="005158A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Игровые программы</w:t>
            </w:r>
          </w:p>
        </w:tc>
        <w:tc>
          <w:tcPr>
            <w:tcW w:w="2834" w:type="dxa"/>
            <w:gridSpan w:val="3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Июль-август по расписанию библиотеки.</w:t>
            </w:r>
          </w:p>
        </w:tc>
        <w:tc>
          <w:tcPr>
            <w:tcW w:w="2268" w:type="dxa"/>
          </w:tcPr>
          <w:p w:rsidR="005158A0" w:rsidRPr="00315696" w:rsidRDefault="005158A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Шелотская библиотека</w:t>
            </w:r>
          </w:p>
        </w:tc>
      </w:tr>
      <w:tr w:rsidR="00BD55E0" w:rsidRPr="00315696" w:rsidTr="00D9768B">
        <w:tc>
          <w:tcPr>
            <w:tcW w:w="2409" w:type="dxa"/>
            <w:vMerge w:val="restart"/>
          </w:tcPr>
          <w:p w:rsidR="00BD55E0" w:rsidRPr="00315696" w:rsidRDefault="002E46D6" w:rsidP="005C4C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МБОУ «Шелотская основная школа</w:t>
            </w: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Юные картоведы и туристы. Ориентирование.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 xml:space="preserve">4,11 08. </w:t>
            </w:r>
            <w:r w:rsidRPr="00315696">
              <w:rPr>
                <w:rFonts w:ascii="Times New Roman" w:hAnsi="Times New Roman" w:cs="Times New Roman"/>
                <w:strike/>
              </w:rPr>
              <w:t xml:space="preserve">с 11 до </w:t>
            </w:r>
            <w:r w:rsidRPr="003156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Стадион с. Шелота, Шелотская школа, сквер с. Шелота</w:t>
            </w:r>
          </w:p>
        </w:tc>
      </w:tr>
      <w:tr w:rsidR="00BD55E0" w:rsidRPr="00315696" w:rsidTr="00D9768B">
        <w:tc>
          <w:tcPr>
            <w:tcW w:w="2409" w:type="dxa"/>
            <w:vMerge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BD55E0" w:rsidRPr="00315696" w:rsidRDefault="00BD55E0" w:rsidP="005C4C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к Троицкому роднику</w:t>
            </w:r>
          </w:p>
        </w:tc>
        <w:tc>
          <w:tcPr>
            <w:tcW w:w="2834" w:type="dxa"/>
            <w:gridSpan w:val="3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18.08 с 11-16 час</w:t>
            </w:r>
          </w:p>
        </w:tc>
        <w:tc>
          <w:tcPr>
            <w:tcW w:w="2268" w:type="dxa"/>
          </w:tcPr>
          <w:p w:rsidR="00BD55E0" w:rsidRPr="00315696" w:rsidRDefault="00BD55E0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15696">
              <w:rPr>
                <w:rFonts w:ascii="Times New Roman" w:hAnsi="Times New Roman" w:cs="Times New Roman"/>
              </w:rPr>
              <w:t>с. Шелота</w:t>
            </w:r>
          </w:p>
        </w:tc>
      </w:tr>
      <w:tr w:rsidR="00236554" w:rsidRPr="00315696" w:rsidTr="00D9768B">
        <w:tc>
          <w:tcPr>
            <w:tcW w:w="2409" w:type="dxa"/>
            <w:vMerge w:val="restart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«Морозовская школа» 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ЛОЛ «Солнышко»</w:t>
            </w: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 Морозово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«День Пушкина А.С. – день сказок»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«День памяти и скорби», «Свеча памяти», возложение цветов к памятникам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Памятники поселения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«Живу спортом», спортивные игры.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семьи, любви и верности.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8.07.2023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Пежемский клуб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«День физкультурника»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Детские площадки поселения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Флешмоб «Флаги России»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</w:tr>
      <w:tr w:rsidR="00236554" w:rsidRPr="00315696" w:rsidTr="00D9768B">
        <w:tc>
          <w:tcPr>
            <w:tcW w:w="2409" w:type="dxa"/>
            <w:vMerge/>
          </w:tcPr>
          <w:p w:rsidR="00236554" w:rsidRPr="00315696" w:rsidRDefault="00236554" w:rsidP="00236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Просмотр фильмов в онлайн</w:t>
            </w:r>
          </w:p>
        </w:tc>
        <w:tc>
          <w:tcPr>
            <w:tcW w:w="2834" w:type="dxa"/>
            <w:gridSpan w:val="3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2268" w:type="dxa"/>
          </w:tcPr>
          <w:p w:rsidR="00236554" w:rsidRPr="00315696" w:rsidRDefault="00236554" w:rsidP="00236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«Морозовская школа»</w:t>
            </w:r>
          </w:p>
        </w:tc>
      </w:tr>
      <w:tr w:rsidR="003C2EEC" w:rsidRPr="00315696" w:rsidTr="00D9768B">
        <w:tc>
          <w:tcPr>
            <w:tcW w:w="2409" w:type="dxa"/>
            <w:vMerge w:val="restart"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315696">
              <w:rPr>
                <w:rFonts w:ascii="Times New Roman" w:hAnsi="Times New Roman" w:cs="Times New Roman"/>
                <w:i/>
              </w:rPr>
              <w:t>МБОУ «Чушевицкая средняя школа»</w:t>
            </w: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Чушевицкий ДК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пришкольного оздоровительного лагеря с дневным пребыванием детей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 – 21.06.2023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«Орлята России»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01.06.– 21.06.2023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rPr>
                <w:color w:val="000000"/>
              </w:rPr>
              <w:t>Акция «Окна России»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 – 12.06.2023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rPr>
                <w:color w:val="000000"/>
              </w:rPr>
              <w:t xml:space="preserve">Конкурс рисунков </w:t>
            </w:r>
            <w:r w:rsidRPr="00315696">
              <w:rPr>
                <w:color w:val="000000"/>
              </w:rPr>
              <w:lastRenderedPageBreak/>
              <w:t>«Россия – Родина моя!»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rPr>
                <w:color w:val="000000"/>
              </w:rPr>
              <w:t>Спортивные соревнования: «Богатырские состязания на Руси»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Чушевицкий ФОК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t>Акция «Свеча памяти»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04.00.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с. Чушевицы, памятник погибшим в годы Великой отечественной войны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rPr>
                <w:color w:val="000000"/>
              </w:rPr>
              <w:t xml:space="preserve">Акция </w:t>
            </w:r>
            <w:r w:rsidRPr="00315696">
              <w:t>«Ромашки нежный лепесток»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08.07.2023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rPr>
                <w:color w:val="000000"/>
              </w:rPr>
              <w:t>Акция «Три цвета русской славы»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15696">
              <w:t>Региональный слет «Юнармия-2023»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ДООЦ «Лесная сказка»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Работа трудового звена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03.07.-14.07.2023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Рассылка памяток и уведомлений законным представителям несовершеннолетних «О соблюдении правил безопасной жизнедеятельности и организации занятости детей в летний период»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 – 01.08.2023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Акция</w:t>
            </w:r>
          </w:p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«Безопасность - наше общее дело»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Акция</w:t>
            </w:r>
          </w:p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«Летний патруль»</w:t>
            </w:r>
          </w:p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 xml:space="preserve">Размещение на школьном сайте, Странице в ВК памяток по предупреждению детского травматизма, по соблюдению правил безопасной </w:t>
            </w:r>
            <w:r w:rsidRPr="00315696">
              <w:lastRenderedPageBreak/>
              <w:t>жизнедеятельности.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Соревнования «Школа безопасности»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Занятия по строевой подготовке.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05.06.2023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Занятие «Полководцы России»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10.06.2023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Медико-санитарная подготовка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13.06.2023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Урок Мужества «Никто не забыт, ничто не забыто»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22.06.2023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pStyle w:val="a6"/>
              <w:spacing w:before="0" w:beforeAutospacing="0" w:after="0" w:afterAutospacing="0"/>
              <w:jc w:val="center"/>
            </w:pPr>
            <w:r w:rsidRPr="00315696">
              <w:t>«Есть такая профессия, Родину защищать»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18.06.2023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МБОУ «Чушевицкая средняя школа»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Чушевицкая средняя школа, Леушинская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июнь-август 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09.00-11.00.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Чушевицкая средняя школа, пришкольный участок.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трудового звена.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09.00-11.00.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Чушевицкая средняя школа, пришкольный участок.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«Шахматный клуб»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июнь, август 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ТР. Школьная библиотека.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Спортивные игры в футбол и волейбол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 ч., понедельник, пятница.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Школьный стадион.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«Первые шаги в робототехнику»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11.00. 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 кабинет информатики.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«Лего-конструирование»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Июнь2023</w:t>
            </w:r>
          </w:p>
        </w:tc>
        <w:tc>
          <w:tcPr>
            <w:tcW w:w="2268" w:type="dxa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 кабинет информатики.</w:t>
            </w:r>
          </w:p>
        </w:tc>
      </w:tr>
      <w:tr w:rsidR="003C2EEC" w:rsidRPr="00315696" w:rsidTr="00D9768B">
        <w:tc>
          <w:tcPr>
            <w:tcW w:w="2409" w:type="dxa"/>
            <w:vMerge/>
          </w:tcPr>
          <w:p w:rsidR="003C2EEC" w:rsidRPr="00315696" w:rsidRDefault="003C2EEC" w:rsidP="005C4C0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Дружеские встречи футболистов.</w:t>
            </w:r>
          </w:p>
        </w:tc>
        <w:tc>
          <w:tcPr>
            <w:tcW w:w="2834" w:type="dxa"/>
            <w:gridSpan w:val="3"/>
          </w:tcPr>
          <w:p w:rsidR="003C2EEC" w:rsidRPr="00315696" w:rsidRDefault="003C2EEC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течение лета, по отдельному плану.</w:t>
            </w:r>
          </w:p>
        </w:tc>
        <w:tc>
          <w:tcPr>
            <w:tcW w:w="2268" w:type="dxa"/>
          </w:tcPr>
          <w:p w:rsidR="003C2EEC" w:rsidRPr="00315696" w:rsidRDefault="00D9768B" w:rsidP="003C2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Стадион, ФОК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Верховажская ЦБС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«В день защиты всех детей собери вокруг друзей!» - День защиты детей</w:t>
            </w:r>
          </w:p>
        </w:tc>
        <w:tc>
          <w:tcPr>
            <w:tcW w:w="2834" w:type="dxa"/>
            <w:gridSpan w:val="3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Практически все библиотеки системы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Верховажская ЦБС</w:t>
            </w:r>
          </w:p>
        </w:tc>
        <w:tc>
          <w:tcPr>
            <w:tcW w:w="2980" w:type="dxa"/>
            <w:gridSpan w:val="3"/>
          </w:tcPr>
          <w:p w:rsidR="00D9768B" w:rsidRPr="00315696" w:rsidRDefault="00315696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«Путешествие по книжным тропам» - районный конкурс летних чтений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Организатор Верховажская детская библиотека-филиал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Чушевицкая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1.«Что за прелесть эти сказки» викторина по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 А.С.Пушкина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2.Работа с лагерем: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 «Волшебный волшебник с юной душой» лит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ас Н.Носов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 «От улыби хмурый день светлей» лит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ас В. Драгунский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 «Быль, фэнтези, мечты и детство» обзор В.Крапивин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3.Детская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16.06.2023 -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09.06.2023 -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1.06.2023 -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6 и 12 июля 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Чушевицкая библиотека-филиал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Н-Кулойская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Летняя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лагерями</w:t>
            </w:r>
          </w:p>
        </w:tc>
        <w:tc>
          <w:tcPr>
            <w:tcW w:w="2834" w:type="dxa"/>
            <w:gridSpan w:val="3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28,30.06. -  11.00-12.00 и 07.06.23 -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11.00-12.00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01.06.23 -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6,14,20.06. -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10.00-11.00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Н-Кулое</w:t>
            </w:r>
            <w:proofErr w:type="gramEnd"/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Н-Кулойская 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Верховажская детская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Библиополяна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лагерями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 месяц, каждая пятница 10.00-12.00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5,6, 8,9 июня с 9.40-10.20 и 10.40-11.20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7 июня 11.00-12.00 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Наумиха</w:t>
            </w:r>
          </w:p>
          <w:p w:rsidR="00D9768B" w:rsidRPr="00315696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Верховажская детская 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4-7 и 11-14 июля с 14.00-16.00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Каменская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лагерями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Июнь-август по вторникам и четвергам 11.00-12.00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1, 6, 9, июня 10.00-11.00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Каменская 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Климушинская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лагерями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1,2,8,9, 13,15,16,23 июня с 10.00-11.00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Климушинская 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Липецкая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Летняя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9,16,23 июня с 13.00-15.00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Феклухская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Летняя площадка и мероприятия с детьми в библиотеке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Июнь понедельник, среда, пятница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 и 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Плосковская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Мероприятия с детьми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1, 5,6 июня 14.00-15.00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Пежемская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10-14, 17-21 июля 13.00-14.30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Верховская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лагерем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1,5,6,9 июня 10.00-11.00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по средам 11.00-12.00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Морозовская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лагерями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1, 7, 13 июня 11.00-12.00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Кулойская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 июня – июль (ср., пят.) 11.00-12.00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Осташевская 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 июня до 19 июля по средам с 11.00-12.00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Олюшинская </w:t>
            </w: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библиотека-филиал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по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понедельникам 11.00-12.00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или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МБУК Верховажская ЦБС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 Декада «Пусть в каждом доме Пушкин отзовется»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иблиотеки системы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 ДО «Верховажская ДШИ»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1-16.06.2023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ентр Верховажья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защиты детей. Детское театрализованное представление «Невероятные приключения Барбоскиных»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10.30.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«Праздник с Барбоскиными»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«Праздник с Барбоскиными»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«Праздник с Барбоскиными»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микр.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«Праздник с Барбоскиными»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Климушинский ДК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Филиал МБУК ВКДЦ 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 час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 час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МБУК Верховажский КДЦ 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 час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икр. Наумиха.</w:t>
            </w:r>
          </w:p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омицино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овый микр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Конкурсной-игровая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для детей «Разноцветная игра»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лощадь 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Караоке вечеринка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09.07.2023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программа. «Каникул много не бывает».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лощадь 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 «Зажигайка»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16.07.2023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программы «Лето – чудная пора»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20 .07.2023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лощадь 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МБУК Верховажский КДЦ 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Караоке вечеринка</w:t>
            </w:r>
          </w:p>
        </w:tc>
        <w:tc>
          <w:tcPr>
            <w:tcW w:w="2834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240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Верховажский КДЦ</w:t>
            </w:r>
          </w:p>
        </w:tc>
        <w:tc>
          <w:tcPr>
            <w:tcW w:w="2980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 «Зажигайка»</w:t>
            </w:r>
          </w:p>
        </w:tc>
        <w:tc>
          <w:tcPr>
            <w:tcW w:w="2834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13.08.2023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268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Верховажский КДЦ</w:t>
            </w:r>
          </w:p>
        </w:tc>
      </w:tr>
      <w:tr w:rsidR="00D9768B" w:rsidRPr="00315696" w:rsidTr="00D9768B">
        <w:tc>
          <w:tcPr>
            <w:tcW w:w="10491" w:type="dxa"/>
            <w:gridSpan w:val="8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b/>
                <w:sz w:val="24"/>
                <w:szCs w:val="24"/>
              </w:rPr>
              <w:t>С четверга по воскресенье для детей в кинотеатре «Кинокайф» идет показ Мультфильмов.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ВКДЦ, филиал «Молодёжный центр»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 июня работа детской площадки</w:t>
            </w:r>
          </w:p>
        </w:tc>
        <w:tc>
          <w:tcPr>
            <w:tcW w:w="2376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 1 по 15.06.2023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10.00.-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олодёжный центр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«Невероятные приключения Барбоскиных»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с 10 -30 мин.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Наше радужное лето!»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02.06.2023 </w:t>
            </w:r>
          </w:p>
          <w:p w:rsidR="00D9768B" w:rsidRPr="00315696" w:rsidRDefault="00457EA2" w:rsidP="0045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олодёжный центр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п. Тёплый Ручей</w:t>
            </w:r>
          </w:p>
        </w:tc>
      </w:tr>
      <w:tr w:rsidR="00D9768B" w:rsidRPr="00315696" w:rsidTr="00457EA2">
        <w:trPr>
          <w:trHeight w:val="409"/>
        </w:trPr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«На старте, лето!»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портивная площадка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Пушкинский день, викторина, конкурс рисунков по сказкам А.С. Пушкина</w:t>
            </w:r>
          </w:p>
        </w:tc>
        <w:tc>
          <w:tcPr>
            <w:tcW w:w="2376" w:type="dxa"/>
            <w:gridSpan w:val="3"/>
          </w:tcPr>
          <w:p w:rsidR="00D9768B" w:rsidRPr="00315696" w:rsidRDefault="00457EA2" w:rsidP="0045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06.06.2023 </w:t>
            </w:r>
          </w:p>
          <w:p w:rsidR="00457EA2" w:rsidRPr="00315696" w:rsidRDefault="00457EA2" w:rsidP="0045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олодёжный центр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«Сафари»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етская площадка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Ручей,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правил дорожного движения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центр 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игра «Найди клад»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09.06.2023 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олодёжный центр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добра. Подвижные игры.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13.06.2023 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портивная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«Форт бояр»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 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етская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детей «Таланты нашего двора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закрытие деткой площадки)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45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D9768B" w:rsidRPr="00315696" w:rsidRDefault="00457EA2" w:rsidP="0045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10.00. 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олодёжный центр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МБУК ВКДЦ, филиал «Молодёжный центр»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трудового отряда «Мастер»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13 июня по 23 июня</w:t>
            </w: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13, 14, 15.06.2023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A2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16 – 23.06.2023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олодёжный центр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п. Тёплый Ручей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несовершеннолетних. Деловая игра «Преступление и подросток»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14.2023</w:t>
            </w:r>
          </w:p>
        </w:tc>
        <w:tc>
          <w:tcPr>
            <w:tcW w:w="2869" w:type="dxa"/>
            <w:gridSpan w:val="2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олодёжный центр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п. Тёплый Ручей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Экскурсия на с/х предприятие</w:t>
            </w:r>
          </w:p>
        </w:tc>
        <w:tc>
          <w:tcPr>
            <w:tcW w:w="2376" w:type="dxa"/>
            <w:gridSpan w:val="3"/>
          </w:tcPr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17.06.2023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 Леушинская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Выездная игровая площадка для детей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«Лето для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детей-время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добрых затей»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 с 17.00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08.06.2023 с 17.00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15.06.2023 с 17.00</w:t>
            </w:r>
          </w:p>
        </w:tc>
        <w:tc>
          <w:tcPr>
            <w:tcW w:w="2869" w:type="dxa"/>
            <w:gridSpan w:val="2"/>
          </w:tcPr>
          <w:p w:rsidR="00A71103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за м-ом «Садко»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ендрякова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Серия мастер-классов из цикла «Лето для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детей-время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добрых затей»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 с 12.00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08.06.2023 с 12.00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15.06.2023 с 12.00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22.06.2023 с 12.00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ерховажье ул.Октябрьская д 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«ЦТНК»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трудовой бригады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(занятость детей с 14 лет)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05.06.2023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ерховажье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ул.Октябрьская д.2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«Лето-это маленькая жизнь»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(Школьный лагерь дневного пребывания)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 с 10.00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07.06.2023 с 10.00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08.06.2023 с 10.00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09.06.2023 с 10.00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ерховажье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ул.Октябрьская д.2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для детей, посещающих  школьный лагерь дневного пребывания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06.06.2023 с 10.40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07.06.2023 с 10.40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08.06.2023 с 10.40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09.06.2023 с 10.40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ерховажье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ул.Октябрьская д.2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«Кукла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берег»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для детей, посещающих лагерь дневного пребывания БУ СО ВО «КЦСОН»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14.06.2023 с 10.00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ерховажье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ул.Октябрьская д.2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«Верховажский ЦТНК»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Серия мастер-классов из цикла «Лето для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детей-время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добрых затей»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10.08.2023 с 12.00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17.08.2023 с 12.00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24.08.2023 с 12.00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ерховажье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br/>
              <w:t>ул.Октябрьская д.2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 лето!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03.07-14.07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Детский круглый стол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Танцевальная вечеринка с элементами флешмоба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Костюмированная вечеринка «Угадай кто?»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Вечер «Давай поговорим»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Вечер «Брейк-тайм»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Музыкальный ринг «Кто кого»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Игра «Расскажи сказку»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КДЦ, ЦТНК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Музыкальный ринг «Пантомима»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«Венок из ромашки»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КДЦ, ромашковое поле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Интерактивные игры для детей летнего оздоровительного лагеря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01.06-21.06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КДЦ, летняя площадка.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Верховский 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 лето!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03.07-14.07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Верховский КДЦ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игровая программа «Путешествие в страну детства», посвященная Дню защиты детей.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03.06.2</w:t>
            </w:r>
            <w:r w:rsidR="00457EA2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023</w:t>
            </w:r>
          </w:p>
          <w:p w:rsidR="00D9768B" w:rsidRPr="00315696" w:rsidRDefault="00457EA2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  <w:r w:rsidR="00D9768B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детской игровой площадки.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программа: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«В мире игр»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457EA2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11.06.2023  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6+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16.06.2</w:t>
            </w:r>
            <w:r w:rsidR="00457EA2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023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детской игровой площадки.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«Веселые </w:t>
            </w:r>
            <w:proofErr w:type="gramStart"/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заморочки</w:t>
            </w:r>
            <w:proofErr w:type="gramEnd"/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457EA2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17.06.2023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программа ко Дню молодежи «Молодежь в объективе» 14+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24.06.2023.  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  <w:r w:rsidR="00457EA2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6+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21.07.2</w:t>
            </w:r>
            <w:r w:rsidR="00457EA2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детской игровой площадки.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«Следопыт»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22.07.2023 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детской игровой площадки.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F313D" w:rsidRPr="00315696" w:rsidRDefault="00DF313D" w:rsidP="00DF3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«ШИП-ШИП-шоу»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29.07.2023  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6+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28.07.2023.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Работа детской игровой площадки.</w:t>
            </w:r>
          </w:p>
          <w:p w:rsidR="00DF313D" w:rsidRPr="00315696" w:rsidRDefault="00DF313D" w:rsidP="00DF3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Конкурсно-игровая программа «Ларчик с затеями»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12.08.2023 </w:t>
            </w:r>
          </w:p>
          <w:p w:rsidR="00DF313D" w:rsidRPr="00315696" w:rsidRDefault="00457EA2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="00DF313D"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дискотека 6+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25.08.2023.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sz w:val="24"/>
                <w:szCs w:val="24"/>
              </w:rPr>
              <w:t>Каменский ДК</w:t>
            </w:r>
          </w:p>
        </w:tc>
      </w:tr>
      <w:tr w:rsidR="00DF313D" w:rsidRPr="00315696" w:rsidTr="00457EA2">
        <w:tc>
          <w:tcPr>
            <w:tcW w:w="2557" w:type="dxa"/>
            <w:gridSpan w:val="2"/>
          </w:tcPr>
          <w:p w:rsidR="00DF313D" w:rsidRPr="00315696" w:rsidRDefault="00DF313D" w:rsidP="00DF313D">
            <w:pPr>
              <w:jc w:val="center"/>
              <w:rPr>
                <w:sz w:val="24"/>
                <w:szCs w:val="24"/>
              </w:rPr>
            </w:pPr>
            <w:r w:rsidRPr="003156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МБУК « Каменка»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«Наше солнц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наши дети!»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01.06.2023.  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F313D" w:rsidRPr="00315696" w:rsidRDefault="00DF313D" w:rsidP="00D976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Ах, эта дивная пора!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 рисунков по сказкам Бажова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457EA2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68B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D9768B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Игра путешествие «Кто в </w:t>
            </w:r>
            <w:r w:rsidR="00DF313D" w:rsidRPr="00315696">
              <w:rPr>
                <w:rFonts w:ascii="Times New Roman" w:hAnsi="Times New Roman" w:cs="Times New Roman"/>
                <w:sz w:val="24"/>
                <w:szCs w:val="24"/>
              </w:rPr>
              <w:t>лесу живет, что в лесу растет!»</w:t>
            </w: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 11.00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«Один день в Армии»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 w:rsidR="00DF313D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68B" w:rsidRPr="00315696" w:rsidRDefault="00D9768B" w:rsidP="00DF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стране героев Андерсена Викторина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A71103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Поэтический марафон по творчеству А.С.Пушкина</w:t>
            </w:r>
          </w:p>
          <w:p w:rsidR="00D9768B" w:rsidRPr="00315696" w:rsidRDefault="00D9768B" w:rsidP="00DF3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Собираем цветочки и плетем веночки Конкурсная программа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tabs>
                <w:tab w:val="left" w:pos="5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Детские дискотеки 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огинская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3D" w:rsidRPr="00315696" w:rsidTr="00457EA2">
        <w:tc>
          <w:tcPr>
            <w:tcW w:w="2557" w:type="dxa"/>
            <w:gridSpan w:val="2"/>
            <w:vMerge w:val="restart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ДК</w:t>
            </w: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защиты детей  «Детств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это мы»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tabs>
                <w:tab w:val="left" w:pos="32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Детское мероприятие «Ромашковая поляна пожеланий»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«Грамотные пешеходы» Правила дорожного движения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Веселая эстафета «Дружно, весело и интересно»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20.06.2023 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Викторина по песням из мультфильмов «Музыкальная шкатулка»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24.06.2023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фантазеры»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01.07.2023 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солнечного лучика»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12.07.20213</w:t>
            </w:r>
          </w:p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Час безопасности «У воды без воды»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Викторина «Цветочная мозаика»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«Раз, два, три, четыре, пять – летом некогда скучать»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«Саквояж с чудесами»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 веночков «Собираем цветочки и плетем веночки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tabs>
                <w:tab w:val="left" w:pos="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DF313D" w:rsidRPr="00315696" w:rsidRDefault="00DF313D" w:rsidP="00D9768B">
            <w:pPr>
              <w:tabs>
                <w:tab w:val="left" w:pos="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 детские дискотеки.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огна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 w:val="restart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ДК»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на день защиты детей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Час краелюбия «С лавный край берез, моя Россия!»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Акция «Ромашковая поляна пожеланий»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Час здоровья «Спортом надо заниматься, чтобы жизни улыбаться!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«Крестики нолики»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 детские дискотеки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орониха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 w:val="restart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«Коленьга»</w:t>
            </w: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на день защиты детей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Мероприятие по здоровому образу жизни «Здоровом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 все здорово!»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Все о методах народного лечения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03.07.2023</w:t>
            </w:r>
          </w:p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22.07.2023</w:t>
            </w:r>
          </w:p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Музыкальная гордость России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F313D">
            <w:pPr>
              <w:tabs>
                <w:tab w:val="left" w:pos="3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 детские дискотеки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еклуха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МКСО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</w:tc>
        <w:tc>
          <w:tcPr>
            <w:tcW w:w="2376" w:type="dxa"/>
            <w:gridSpan w:val="3"/>
          </w:tcPr>
          <w:p w:rsidR="00A71103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01.06.2023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  <w:r w:rsidR="00A71103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Морозовский ДК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МКСО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Веселые забавы</w:t>
            </w:r>
          </w:p>
        </w:tc>
        <w:tc>
          <w:tcPr>
            <w:tcW w:w="2376" w:type="dxa"/>
            <w:gridSpan w:val="3"/>
          </w:tcPr>
          <w:p w:rsidR="00B5342E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16.06.2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023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Морозовский ДК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МКСО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03.07.2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023-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14.07.2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Морозовский ДК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МКСО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376" w:type="dxa"/>
            <w:gridSpan w:val="3"/>
          </w:tcPr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03.07.2023-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14.07.2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Косковский клуб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МКСО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03.07.2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023 -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14.07.2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Пежемский клуб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“Волшебная  страна детства”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с 11.00-12.00 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“Моя родина-Россия”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11.00-12.00 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Квест на природе “Кладовая солнца”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Физкультурно-оздор. праздник “Веселый час здоровья”</w:t>
            </w:r>
          </w:p>
        </w:tc>
        <w:tc>
          <w:tcPr>
            <w:tcW w:w="2376" w:type="dxa"/>
            <w:gridSpan w:val="3"/>
            <w:tcBorders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11.00-12.00.</w:t>
            </w:r>
          </w:p>
        </w:tc>
        <w:tc>
          <w:tcPr>
            <w:tcW w:w="2869" w:type="dxa"/>
            <w:gridSpan w:val="2"/>
            <w:tcBorders>
              <w:bottom w:val="single" w:sz="2" w:space="0" w:color="auto"/>
            </w:tcBorders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с. Шелота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“Запутанные истории Лисы Патрикеевны”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14.00-16.00.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с. Шелота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Концерт ” Созвездие талантов” посвященный Дню семьи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любви и верности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14.00-16.00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ласс “Цветок”,игры детства пап и мам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14.00-16.00.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Командная квест-игра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”Б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ольшой лошадиный секрет”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14.00-16.00.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“Уроки выносливости”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14.00ч-16.0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тадион с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елота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с играми “Лето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удная пора”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14.00-16.00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9768B" w:rsidRPr="00315696" w:rsidTr="00457EA2">
        <w:tc>
          <w:tcPr>
            <w:tcW w:w="255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Шелотский ДК  филиал МБУК ВКДЦ</w:t>
            </w:r>
          </w:p>
          <w:p w:rsidR="00D9768B" w:rsidRPr="00315696" w:rsidRDefault="00D9768B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Всеобщий поход на природу “Веселый праздник на природе”</w:t>
            </w:r>
          </w:p>
        </w:tc>
        <w:tc>
          <w:tcPr>
            <w:tcW w:w="23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14.00 ч-16.00</w:t>
            </w:r>
          </w:p>
        </w:tc>
        <w:tc>
          <w:tcPr>
            <w:tcW w:w="28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берег р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аги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 w:val="restart"/>
          </w:tcPr>
          <w:p w:rsidR="00DF313D" w:rsidRPr="00315696" w:rsidRDefault="00DF313D" w:rsidP="00DF31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ВРИХМ</w:t>
            </w: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Лагерь Верховажской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2,3,7,8,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14,15.06.2023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 и 11.00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ВРИХМ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и интерактивные программы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Лагерь соц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ащиты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19.20.06.2023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11.00.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ВРИХМ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игровые и интерактивные программы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Неорганизованные дети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Каждый второй и четвертый четверг месяца в 11.00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теч. Летних месяцев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ВРИХМ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игровые программы, квесты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Неорганизованные дети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20.07-7.08.2023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10.00-12.00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ВРИХМ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летняя музейная школа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Все группы населения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каждый рабочий день с 9.00 до 17.00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МБУК ВРИХМ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посещение выставок и экспозиций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Конкурсно игровая программа «В стране сказок»</w:t>
            </w:r>
          </w:p>
        </w:tc>
        <w:tc>
          <w:tcPr>
            <w:tcW w:w="2376" w:type="dxa"/>
            <w:gridSpan w:val="3"/>
          </w:tcPr>
          <w:p w:rsidR="00B5342E" w:rsidRPr="00315696" w:rsidRDefault="00B5342E" w:rsidP="00B5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B5342E" w:rsidP="00B5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869" w:type="dxa"/>
            <w:gridSpan w:val="2"/>
          </w:tcPr>
          <w:p w:rsidR="00B5342E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. Урусовская,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 дом 34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Театральная сказка для детей 6+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«Как Даша и ее друзья спасателями природы стали»</w:t>
            </w:r>
          </w:p>
        </w:tc>
        <w:tc>
          <w:tcPr>
            <w:tcW w:w="2376" w:type="dxa"/>
            <w:gridSpan w:val="3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05.06.2023 ,</w:t>
            </w:r>
          </w:p>
          <w:p w:rsidR="00D9768B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69" w:type="dxa"/>
            <w:gridSpan w:val="2"/>
          </w:tcPr>
          <w:p w:rsidR="00B5342E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. Урусовская, 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, дом 34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детская площадка</w:t>
            </w:r>
          </w:p>
        </w:tc>
        <w:tc>
          <w:tcPr>
            <w:tcW w:w="2376" w:type="dxa"/>
            <w:gridSpan w:val="3"/>
          </w:tcPr>
          <w:p w:rsidR="00DF313D" w:rsidRPr="00315696" w:rsidRDefault="00A71103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313D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26.06 -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10.07.2</w:t>
            </w:r>
            <w:r w:rsidR="00DF313D" w:rsidRPr="00315696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D9768B" w:rsidRPr="00315696" w:rsidRDefault="00DF313D" w:rsidP="00DF3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342E" w:rsidRPr="00315696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. Урусовская, ул. 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, дом 34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МБУК «Нижнекулойский Дом культуры»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Дискотека детская,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9768B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19.00 -20.30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68B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869" w:type="dxa"/>
            <w:gridSpan w:val="2"/>
          </w:tcPr>
          <w:p w:rsidR="00D9768B" w:rsidRPr="00315696" w:rsidRDefault="00A71103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. Урусовская, ул. </w:t>
            </w:r>
            <w:proofErr w:type="gramStart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="00D9768B" w:rsidRPr="00315696">
              <w:rPr>
                <w:rFonts w:ascii="Times New Roman" w:hAnsi="Times New Roman" w:cs="Times New Roman"/>
                <w:sz w:val="24"/>
                <w:szCs w:val="24"/>
              </w:rPr>
              <w:t>, дом 34</w:t>
            </w:r>
          </w:p>
        </w:tc>
      </w:tr>
      <w:tr w:rsidR="00D9768B" w:rsidRPr="00315696" w:rsidTr="00457EA2">
        <w:tc>
          <w:tcPr>
            <w:tcW w:w="2557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i/>
                <w:sz w:val="24"/>
                <w:szCs w:val="24"/>
              </w:rPr>
              <w:t>БУК Липецкий ДК</w:t>
            </w:r>
          </w:p>
        </w:tc>
        <w:tc>
          <w:tcPr>
            <w:tcW w:w="2689" w:type="dxa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376" w:type="dxa"/>
            <w:gridSpan w:val="3"/>
          </w:tcPr>
          <w:p w:rsidR="00B5342E" w:rsidRPr="00315696" w:rsidRDefault="00B5342E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869" w:type="dxa"/>
            <w:gridSpan w:val="2"/>
          </w:tcPr>
          <w:p w:rsidR="00D9768B" w:rsidRPr="00315696" w:rsidRDefault="00D9768B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 w:val="restart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на природу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04.06.2023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 реки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Работа Детской площадки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 11.06- 25.06.2023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Турнир лучников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 раза в месяц 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 с июня месяца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 рисунков « Моя Россия Родина моя»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 Память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память –за собою позови» День памяти погибших в годы ВО войны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Спортивный забег для детей и подростков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02.07.2023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 классы по резьбе по дереву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лета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Детские  развлекательные дискотеки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 пятницам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3D" w:rsidRPr="00315696" w:rsidRDefault="00DF313D" w:rsidP="00D9768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Зкскурсия « Моя </w:t>
            </w: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деревня ты мне дорога»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12.07.2023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Экскурсия на ферму « Я выбираю профессию»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«Летний переполох»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 Я рисую лето»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« Букет цветов»</w:t>
            </w: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Поход в лес – викторина « Что растет в лесу»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</w:tr>
      <w:tr w:rsidR="00DF313D" w:rsidRPr="00315696" w:rsidTr="00457EA2">
        <w:tc>
          <w:tcPr>
            <w:tcW w:w="2557" w:type="dxa"/>
            <w:gridSpan w:val="2"/>
            <w:vMerge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9" w:type="dxa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 следам Лимпияды</w:t>
            </w:r>
            <w:proofErr w:type="gramStart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мастер- класс по тереблению льна.</w:t>
            </w:r>
          </w:p>
        </w:tc>
        <w:tc>
          <w:tcPr>
            <w:tcW w:w="2376" w:type="dxa"/>
            <w:gridSpan w:val="3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869" w:type="dxa"/>
            <w:gridSpan w:val="2"/>
          </w:tcPr>
          <w:p w:rsidR="00DF313D" w:rsidRPr="00315696" w:rsidRDefault="00DF313D" w:rsidP="00D9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9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</w:tr>
    </w:tbl>
    <w:p w:rsidR="003150BC" w:rsidRPr="0055623B" w:rsidRDefault="003150BC">
      <w:pPr>
        <w:rPr>
          <w:sz w:val="24"/>
          <w:szCs w:val="24"/>
        </w:rPr>
      </w:pPr>
    </w:p>
    <w:sectPr w:rsidR="003150BC" w:rsidRPr="0055623B" w:rsidSect="00E101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0BC"/>
    <w:rsid w:val="00116D74"/>
    <w:rsid w:val="001E58C2"/>
    <w:rsid w:val="0021501E"/>
    <w:rsid w:val="00236554"/>
    <w:rsid w:val="00250626"/>
    <w:rsid w:val="002907C8"/>
    <w:rsid w:val="002E46D6"/>
    <w:rsid w:val="003150BC"/>
    <w:rsid w:val="00315696"/>
    <w:rsid w:val="003B0EC4"/>
    <w:rsid w:val="003C2EEC"/>
    <w:rsid w:val="00457EA2"/>
    <w:rsid w:val="004E1F4C"/>
    <w:rsid w:val="005158A0"/>
    <w:rsid w:val="0055623B"/>
    <w:rsid w:val="005C4C05"/>
    <w:rsid w:val="005D5427"/>
    <w:rsid w:val="00657EFD"/>
    <w:rsid w:val="00701911"/>
    <w:rsid w:val="00786CE0"/>
    <w:rsid w:val="0079501F"/>
    <w:rsid w:val="00836C90"/>
    <w:rsid w:val="008455A7"/>
    <w:rsid w:val="008A03DB"/>
    <w:rsid w:val="00A10F7A"/>
    <w:rsid w:val="00A71103"/>
    <w:rsid w:val="00B52A11"/>
    <w:rsid w:val="00B5342E"/>
    <w:rsid w:val="00B616F5"/>
    <w:rsid w:val="00B74059"/>
    <w:rsid w:val="00BD55E0"/>
    <w:rsid w:val="00D9768B"/>
    <w:rsid w:val="00DE1AA4"/>
    <w:rsid w:val="00DF313D"/>
    <w:rsid w:val="00E101CE"/>
    <w:rsid w:val="00E50188"/>
    <w:rsid w:val="00E505AE"/>
    <w:rsid w:val="00EB111B"/>
    <w:rsid w:val="00F43D81"/>
    <w:rsid w:val="00F7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188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qFormat/>
    <w:rsid w:val="00F71870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3C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22AB-2CB2-4AB6-8B5A-1683F381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5914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2023-05-16T13:44:00Z</cp:lastPrinted>
  <dcterms:created xsi:type="dcterms:W3CDTF">2023-05-19T08:31:00Z</dcterms:created>
  <dcterms:modified xsi:type="dcterms:W3CDTF">2023-05-19T08:31:00Z</dcterms:modified>
</cp:coreProperties>
</file>